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92E5D9" w14:textId="77777777" w:rsidR="006E58B6" w:rsidRPr="001C7127" w:rsidRDefault="006E58B6" w:rsidP="001C7127">
      <w:pPr>
        <w:ind w:firstLine="720"/>
        <w:rPr>
          <w:rFonts w:ascii="Lucida Calligraphy" w:hAnsi="Lucida Calligraphy"/>
          <w:b/>
          <w:i/>
          <w:color w:val="E36C0A" w:themeColor="accent6" w:themeShade="BF"/>
          <w:sz w:val="52"/>
        </w:rPr>
      </w:pPr>
      <w:bookmarkStart w:id="0" w:name="_GoBack"/>
      <w:bookmarkEnd w:id="0"/>
      <w:r w:rsidRPr="001C7127">
        <w:rPr>
          <w:rFonts w:ascii="Lucida Calligraphy" w:hAnsi="Lucida Calligraphy"/>
          <w:b/>
          <w:i/>
          <w:color w:val="E36C0A" w:themeColor="accent6" w:themeShade="BF"/>
          <w:sz w:val="52"/>
        </w:rPr>
        <w:t>Irving</w:t>
      </w:r>
      <w:r w:rsidR="001C7127" w:rsidRPr="001C7127">
        <w:rPr>
          <w:rFonts w:ascii="Lucida Calligraphy" w:hAnsi="Lucida Calligraphy"/>
          <w:b/>
          <w:i/>
          <w:color w:val="E36C0A" w:themeColor="accent6" w:themeShade="BF"/>
          <w:sz w:val="52"/>
        </w:rPr>
        <w:t>’s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52"/>
        </w:rPr>
        <w:t xml:space="preserve"> Turkey Trot</w:t>
      </w:r>
    </w:p>
    <w:p w14:paraId="52888195" w14:textId="77777777" w:rsidR="001C7127" w:rsidRPr="001C7127" w:rsidRDefault="001C7127">
      <w:pPr>
        <w:rPr>
          <w:color w:val="E36C0A" w:themeColor="accent6" w:themeShade="BF"/>
        </w:rPr>
      </w:pPr>
    </w:p>
    <w:p w14:paraId="59E02378" w14:textId="77777777" w:rsidR="001C7127" w:rsidRDefault="001C7127"/>
    <w:p w14:paraId="06BD937B" w14:textId="77777777" w:rsidR="001C7127" w:rsidRDefault="001C7127"/>
    <w:p w14:paraId="31CF83D7" w14:textId="77777777" w:rsidR="001C7127" w:rsidRDefault="001C7127"/>
    <w:p w14:paraId="0101A4C1" w14:textId="77777777" w:rsidR="001C7127" w:rsidRDefault="001C7127"/>
    <w:p w14:paraId="371A24D4" w14:textId="77777777" w:rsidR="006E58B6" w:rsidRDefault="001C7127">
      <w:r w:rsidRPr="001C7127">
        <w:rPr>
          <w:noProof/>
        </w:rPr>
        <w:drawing>
          <wp:inline distT="0" distB="0" distL="0" distR="0" wp14:anchorId="7E00019C" wp14:editId="614AC524">
            <wp:extent cx="5257800" cy="3492500"/>
            <wp:effectExtent l="2540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49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03B303" w14:textId="77777777" w:rsidR="006E58B6" w:rsidRDefault="006E58B6"/>
    <w:p w14:paraId="05F71871" w14:textId="77777777" w:rsidR="006E58B6" w:rsidRPr="001C7127" w:rsidRDefault="006E58B6">
      <w:pPr>
        <w:rPr>
          <w:rFonts w:ascii="Lucida Calligraphy" w:hAnsi="Lucida Calligraphy"/>
          <w:b/>
          <w:i/>
          <w:color w:val="E36C0A" w:themeColor="accent6" w:themeShade="BF"/>
          <w:sz w:val="40"/>
        </w:rPr>
      </w:pP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  <w:u w:val="single"/>
        </w:rPr>
        <w:t>When</w:t>
      </w:r>
      <w:r w:rsidR="00E578C1">
        <w:rPr>
          <w:rFonts w:ascii="Lucida Calligraphy" w:hAnsi="Lucida Calligraphy"/>
          <w:b/>
          <w:i/>
          <w:color w:val="E36C0A" w:themeColor="accent6" w:themeShade="BF"/>
          <w:sz w:val="40"/>
        </w:rPr>
        <w:t>- Thursday November 21</w:t>
      </w:r>
      <w:r w:rsidR="00E578C1">
        <w:rPr>
          <w:rFonts w:ascii="Lucida Calligraphy" w:hAnsi="Lucida Calligraphy"/>
          <w:b/>
          <w:i/>
          <w:color w:val="E36C0A" w:themeColor="accent6" w:themeShade="BF"/>
          <w:sz w:val="40"/>
          <w:vertAlign w:val="superscript"/>
        </w:rPr>
        <w:t>st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 at 2:00</w:t>
      </w:r>
      <w:r w:rsidR="001C7127"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>pm</w:t>
      </w:r>
    </w:p>
    <w:p w14:paraId="737149D1" w14:textId="77777777" w:rsidR="001C7127" w:rsidRDefault="001C7127">
      <w:pPr>
        <w:rPr>
          <w:rFonts w:ascii="Lucida Calligraphy" w:hAnsi="Lucida Calligraphy"/>
          <w:b/>
          <w:i/>
          <w:color w:val="E36C0A" w:themeColor="accent6" w:themeShade="BF"/>
          <w:sz w:val="40"/>
          <w:u w:val="single"/>
        </w:rPr>
      </w:pPr>
    </w:p>
    <w:p w14:paraId="5C29C70D" w14:textId="77777777" w:rsidR="006E58B6" w:rsidRPr="001C7127" w:rsidRDefault="006E58B6">
      <w:pPr>
        <w:rPr>
          <w:rFonts w:ascii="Lucida Calligraphy" w:hAnsi="Lucida Calligraphy"/>
          <w:b/>
          <w:i/>
          <w:color w:val="E36C0A" w:themeColor="accent6" w:themeShade="BF"/>
          <w:sz w:val="40"/>
        </w:rPr>
      </w:pP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  <w:u w:val="single"/>
        </w:rPr>
        <w:t>Where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>- Around the school</w:t>
      </w:r>
    </w:p>
    <w:p w14:paraId="49C61C82" w14:textId="77777777" w:rsidR="001C7127" w:rsidRDefault="001C7127">
      <w:pPr>
        <w:rPr>
          <w:rFonts w:ascii="Lucida Calligraphy" w:hAnsi="Lucida Calligraphy"/>
          <w:b/>
          <w:i/>
          <w:color w:val="E36C0A" w:themeColor="accent6" w:themeShade="BF"/>
          <w:sz w:val="40"/>
          <w:u w:val="single"/>
        </w:rPr>
      </w:pPr>
    </w:p>
    <w:p w14:paraId="50407873" w14:textId="77777777" w:rsidR="006E58B6" w:rsidRPr="001C7127" w:rsidRDefault="006E58B6">
      <w:pPr>
        <w:rPr>
          <w:rFonts w:ascii="Lucida Calligraphy" w:hAnsi="Lucida Calligraphy"/>
          <w:b/>
          <w:i/>
          <w:color w:val="E36C0A" w:themeColor="accent6" w:themeShade="BF"/>
          <w:sz w:val="40"/>
        </w:rPr>
      </w:pP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  <w:u w:val="single"/>
        </w:rPr>
        <w:t>Who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>- 3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  <w:vertAlign w:val="superscript"/>
        </w:rPr>
        <w:t>rd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>-5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  <w:vertAlign w:val="superscript"/>
        </w:rPr>
        <w:t>th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 grades</w:t>
      </w:r>
    </w:p>
    <w:p w14:paraId="5459A9B8" w14:textId="77777777" w:rsidR="001C7127" w:rsidRDefault="001C7127" w:rsidP="001C7127">
      <w:pPr>
        <w:rPr>
          <w:rFonts w:ascii="Lucida Calligraphy" w:hAnsi="Lucida Calligraphy"/>
          <w:b/>
          <w:i/>
          <w:color w:val="E36C0A" w:themeColor="accent6" w:themeShade="BF"/>
          <w:sz w:val="40"/>
          <w:u w:val="single"/>
        </w:rPr>
      </w:pPr>
    </w:p>
    <w:p w14:paraId="0ED0DECC" w14:textId="77777777" w:rsidR="006E58B6" w:rsidRPr="001C7127" w:rsidRDefault="006E58B6" w:rsidP="001C7127">
      <w:pPr>
        <w:rPr>
          <w:rFonts w:ascii="Lucida Calligraphy" w:hAnsi="Lucida Calligraphy"/>
          <w:b/>
          <w:i/>
          <w:color w:val="E36C0A" w:themeColor="accent6" w:themeShade="BF"/>
          <w:sz w:val="40"/>
        </w:rPr>
      </w:pP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  <w:u w:val="single"/>
        </w:rPr>
        <w:t>Why</w:t>
      </w:r>
      <w:r w:rsidR="001C7127"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- To 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help promote </w:t>
      </w:r>
      <w:r w:rsidR="00E578C1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fitness and 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>wellness</w:t>
      </w:r>
      <w:r w:rsidR="001C7127"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 in </w:t>
      </w:r>
      <w:r w:rsidR="001C7127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our </w:t>
      </w:r>
      <w:r w:rsidR="00E578C1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the </w:t>
      </w:r>
      <w:r w:rsidR="001C7127"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>upper grades</w:t>
      </w:r>
      <w:r w:rsidRPr="001C7127">
        <w:rPr>
          <w:rFonts w:ascii="Lucida Calligraphy" w:hAnsi="Lucida Calligraphy"/>
          <w:b/>
          <w:i/>
          <w:color w:val="E36C0A" w:themeColor="accent6" w:themeShade="BF"/>
          <w:sz w:val="40"/>
        </w:rPr>
        <w:t xml:space="preserve"> </w:t>
      </w:r>
    </w:p>
    <w:sectPr w:rsidR="006E58B6" w:rsidRPr="001C7127" w:rsidSect="006E58B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8B6"/>
    <w:rsid w:val="000470B4"/>
    <w:rsid w:val="00052A66"/>
    <w:rsid w:val="001C7127"/>
    <w:rsid w:val="00456CE9"/>
    <w:rsid w:val="006E58B6"/>
    <w:rsid w:val="00794CAC"/>
    <w:rsid w:val="0080214B"/>
    <w:rsid w:val="009C48A8"/>
    <w:rsid w:val="00BD565E"/>
    <w:rsid w:val="00C366F7"/>
    <w:rsid w:val="00E578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A8021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8C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8C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8C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8C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Macintosh Word</Application>
  <DocSecurity>0</DocSecurity>
  <Lines>1</Lines>
  <Paragraphs>1</Paragraphs>
  <ScaleCrop>false</ScaleCrop>
  <Company>Oak Park SD 97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Oak Park School District 97</dc:creator>
  <cp:keywords/>
  <cp:lastModifiedBy>Elizabeth Kocs</cp:lastModifiedBy>
  <cp:revision>2</cp:revision>
  <dcterms:created xsi:type="dcterms:W3CDTF">2013-11-07T19:23:00Z</dcterms:created>
  <dcterms:modified xsi:type="dcterms:W3CDTF">2013-11-07T19:23:00Z</dcterms:modified>
</cp:coreProperties>
</file>