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0AF" w:rsidRDefault="00D45F7E">
      <w:r>
        <w:rPr>
          <w:noProof/>
        </w:rPr>
        <w:drawing>
          <wp:inline distT="0" distB="0" distL="0" distR="0">
            <wp:extent cx="5260063" cy="3929218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063" cy="3929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F7E" w:rsidRDefault="00D45F7E"/>
    <w:p w:rsidR="00D45F7E" w:rsidRDefault="00D45F7E">
      <w:r>
        <w:rPr>
          <w:noProof/>
        </w:rPr>
        <w:drawing>
          <wp:inline distT="0" distB="0" distL="0" distR="0">
            <wp:extent cx="5486400" cy="40982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F7E" w:rsidRDefault="00D45F7E">
      <w:r>
        <w:rPr>
          <w:noProof/>
        </w:rPr>
        <w:lastRenderedPageBreak/>
        <w:drawing>
          <wp:inline distT="0" distB="0" distL="0" distR="0">
            <wp:extent cx="5202474" cy="388620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474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F7E" w:rsidRDefault="00D45F7E"/>
    <w:p w:rsidR="00D45F7E" w:rsidRDefault="00D45F7E">
      <w:r>
        <w:rPr>
          <w:noProof/>
        </w:rPr>
        <w:drawing>
          <wp:inline distT="0" distB="0" distL="0" distR="0">
            <wp:extent cx="5486400" cy="40982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F7E" w:rsidRDefault="00D45F7E">
      <w:r>
        <w:rPr>
          <w:noProof/>
        </w:rPr>
        <w:drawing>
          <wp:inline distT="0" distB="0" distL="0" distR="0">
            <wp:extent cx="5486400" cy="40982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9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5F7E" w:rsidSect="007310A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F7E"/>
    <w:rsid w:val="0064253F"/>
    <w:rsid w:val="007310AF"/>
    <w:rsid w:val="00D45F7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B28C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F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F7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5F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F7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11</Characters>
  <Application>Microsoft Macintosh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Allen-Meares</dc:creator>
  <cp:keywords/>
  <dc:description/>
  <cp:lastModifiedBy>Paula Allen-Meares</cp:lastModifiedBy>
  <cp:revision>1</cp:revision>
  <dcterms:created xsi:type="dcterms:W3CDTF">2011-09-30T18:06:00Z</dcterms:created>
  <dcterms:modified xsi:type="dcterms:W3CDTF">2011-09-30T18:08:00Z</dcterms:modified>
</cp:coreProperties>
</file>